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Please send your application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6"/>
            <w:szCs w:val="36"/>
            <w:u w:val="single"/>
            <w:rtl w:val="0"/>
          </w:rPr>
          <w:t xml:space="preserve">manager@thefallstheatre.com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or mail it to PO box 28 here in Little Falls. 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Please attach a resume as well when applying for the keyholder position.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Little Falls Theatre Job Application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 you're applying for:____________________________           Date:_________________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8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Name: ____________________________________________________________________</w:t>
      </w:r>
    </w:p>
    <w:p w:rsidR="00000000" w:rsidDel="00000000" w:rsidP="00000000" w:rsidRDefault="00000000" w:rsidRPr="00000000" w14:paraId="00000009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  Phone Number:  ___________________________</w:t>
      </w:r>
    </w:p>
    <w:p w:rsidR="00000000" w:rsidDel="00000000" w:rsidP="00000000" w:rsidRDefault="00000000" w:rsidRPr="00000000" w14:paraId="0000000B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working (Please Highlight):          Yes</w:t>
        <w:tab/>
        <w:tab/>
        <w:t xml:space="preserve">No </w:t>
      </w:r>
    </w:p>
    <w:p w:rsidR="00000000" w:rsidDel="00000000" w:rsidP="00000000" w:rsidRDefault="00000000" w:rsidRPr="00000000" w14:paraId="0000000C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Available: _________________________________________________________________</w:t>
      </w:r>
    </w:p>
    <w:p w:rsidR="00000000" w:rsidDel="00000000" w:rsidP="00000000" w:rsidRDefault="00000000" w:rsidRPr="00000000" w14:paraId="0000000D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Employment desired (Please Highlight):      Part Time      Full Time      Seasonal (summer break)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Relevant Employment History: </w:t>
      </w:r>
    </w:p>
    <w:p w:rsidR="00000000" w:rsidDel="00000000" w:rsidP="00000000" w:rsidRDefault="00000000" w:rsidRPr="00000000" w14:paraId="00000010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Company:____________________________ Position: _________________________________</w:t>
      </w:r>
    </w:p>
    <w:p w:rsidR="00000000" w:rsidDel="00000000" w:rsidP="00000000" w:rsidRDefault="00000000" w:rsidRPr="00000000" w14:paraId="00000011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Employed: _____________________ </w:t>
      </w:r>
    </w:p>
    <w:p w:rsidR="00000000" w:rsidDel="00000000" w:rsidP="00000000" w:rsidRDefault="00000000" w:rsidRPr="00000000" w14:paraId="00000012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Company:____________________________ Position: _________________________________</w:t>
      </w:r>
    </w:p>
    <w:p w:rsidR="00000000" w:rsidDel="00000000" w:rsidP="00000000" w:rsidRDefault="00000000" w:rsidRPr="00000000" w14:paraId="00000013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Employed: 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Name and Location: ______________________________ Graduation Date  __________  Major or degree (if applicable) : ___________________________________________________ </w:t>
      </w:r>
    </w:p>
    <w:p w:rsidR="00000000" w:rsidDel="00000000" w:rsidP="00000000" w:rsidRDefault="00000000" w:rsidRPr="00000000" w14:paraId="00000016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Name and Location: ______________________________ Graduation Date  __________  Major or degree (if applicable) : ___________________________________________________ 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 Relationship: ________________________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Company:_____________________ Contact Info : 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 Relationship: ________________________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Company:_____________________ Contact Info : 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72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Applications can be emailed to manager@thefallstheatre.com or mailed to PO box 28 in Little Falls</w:t>
    </w:r>
  </w:p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Any questions can be emailed to the address above or sent to us on Facebook @thefallstheatre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0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36"/>
        <w:szCs w:val="36"/>
      </w:rPr>
      <w:drawing>
        <wp:inline distB="114300" distT="114300" distL="114300" distR="114300">
          <wp:extent cx="3109913" cy="95191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9913" cy="951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0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36"/>
        <w:szCs w:val="36"/>
      </w:rPr>
      <w:drawing>
        <wp:inline distB="114300" distT="114300" distL="114300" distR="114300">
          <wp:extent cx="3109913" cy="95191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9913" cy="951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nager@thefallstheatre.com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Iojc8pZMKS/GOXEZOa8x1unxUA==">CgMxLjA4AHIhMTZueGMxcEZUX0pzTkpMMDdVREtCbERHRGp6OEhQZ1NV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